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67" w:rsidRDefault="00776E25" w:rsidP="00776E25">
      <w:pPr>
        <w:ind w:left="709"/>
        <w:jc w:val="center"/>
        <w:rPr>
          <w:b/>
          <w:sz w:val="28"/>
          <w:szCs w:val="28"/>
        </w:rPr>
      </w:pPr>
      <w:bookmarkStart w:id="0" w:name="_GoBack"/>
      <w:bookmarkEnd w:id="0"/>
      <w:r w:rsidRPr="00776E25">
        <w:rPr>
          <w:b/>
          <w:sz w:val="28"/>
          <w:szCs w:val="28"/>
        </w:rPr>
        <w:t>Отношение количества обучающихся</w:t>
      </w:r>
      <w:r>
        <w:rPr>
          <w:b/>
          <w:sz w:val="28"/>
          <w:szCs w:val="28"/>
        </w:rPr>
        <w:t>, подтвердивших</w:t>
      </w:r>
      <w:r w:rsidRPr="00776E25">
        <w:rPr>
          <w:b/>
          <w:sz w:val="28"/>
          <w:szCs w:val="28"/>
        </w:rPr>
        <w:t xml:space="preserve"> текущую успеваемость результатами РПР в 2017-2018  учебном году</w:t>
      </w:r>
      <w:r>
        <w:rPr>
          <w:b/>
          <w:sz w:val="28"/>
          <w:szCs w:val="28"/>
        </w:rPr>
        <w:t>.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  <w:u w:val="single"/>
        </w:rPr>
      </w:pPr>
      <w:r w:rsidRPr="00776E25">
        <w:rPr>
          <w:b/>
          <w:sz w:val="28"/>
          <w:szCs w:val="28"/>
          <w:u w:val="single"/>
        </w:rPr>
        <w:t>Русский язык 3 класс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  <w:u w:val="single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76E25" w:rsidTr="00776E25">
        <w:tc>
          <w:tcPr>
            <w:tcW w:w="672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76E25" w:rsidTr="00776E25">
        <w:tc>
          <w:tcPr>
            <w:tcW w:w="672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2098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990" w:type="dxa"/>
          </w:tcPr>
          <w:p w:rsidR="00776E25" w:rsidRDefault="007901FA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</w:tr>
      <w:tr w:rsidR="00776E25" w:rsidTr="00776E25">
        <w:tc>
          <w:tcPr>
            <w:tcW w:w="672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365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№2»</w:t>
            </w:r>
          </w:p>
        </w:tc>
        <w:tc>
          <w:tcPr>
            <w:tcW w:w="2012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8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0" w:type="dxa"/>
          </w:tcPr>
          <w:p w:rsidR="00776E25" w:rsidRDefault="007901FA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776E25" w:rsidTr="00776E25">
        <w:tc>
          <w:tcPr>
            <w:tcW w:w="672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3.</w:t>
            </w:r>
          </w:p>
        </w:tc>
        <w:tc>
          <w:tcPr>
            <w:tcW w:w="3365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«Безлыченская СОШ»</w:t>
            </w:r>
          </w:p>
        </w:tc>
        <w:tc>
          <w:tcPr>
            <w:tcW w:w="2012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098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90" w:type="dxa"/>
          </w:tcPr>
          <w:p w:rsidR="00776E25" w:rsidRDefault="007901FA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  <w:tr w:rsidR="00776E25" w:rsidTr="00776E25">
        <w:tc>
          <w:tcPr>
            <w:tcW w:w="672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4.</w:t>
            </w:r>
          </w:p>
        </w:tc>
        <w:tc>
          <w:tcPr>
            <w:tcW w:w="3365" w:type="dxa"/>
          </w:tcPr>
          <w:p w:rsidR="00776E25" w:rsidRPr="00776E25" w:rsidRDefault="00776E25" w:rsidP="00776E25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2012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8" w:type="dxa"/>
          </w:tcPr>
          <w:p w:rsidR="00776E25" w:rsidRDefault="00776E25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0" w:type="dxa"/>
          </w:tcPr>
          <w:p w:rsidR="00776E25" w:rsidRDefault="007901FA" w:rsidP="00776E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776E25" w:rsidTr="00776E25">
        <w:tc>
          <w:tcPr>
            <w:tcW w:w="4037" w:type="dxa"/>
            <w:gridSpan w:val="2"/>
          </w:tcPr>
          <w:p w:rsidR="00776E25" w:rsidRPr="00776E25" w:rsidRDefault="00776E25" w:rsidP="00776E25">
            <w:pPr>
              <w:jc w:val="center"/>
              <w:rPr>
                <w:b/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 </w:t>
            </w:r>
            <w:r w:rsidRPr="00776E25">
              <w:rPr>
                <w:b/>
                <w:sz w:val="24"/>
                <w:szCs w:val="24"/>
              </w:rPr>
              <w:t>И Т О Г О:</w:t>
            </w:r>
          </w:p>
        </w:tc>
        <w:tc>
          <w:tcPr>
            <w:tcW w:w="2012" w:type="dxa"/>
          </w:tcPr>
          <w:p w:rsidR="00776E25" w:rsidRPr="00776E25" w:rsidRDefault="00776E25" w:rsidP="00776E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2098" w:type="dxa"/>
          </w:tcPr>
          <w:p w:rsidR="00776E25" w:rsidRPr="00776E25" w:rsidRDefault="00776E25" w:rsidP="00776E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990" w:type="dxa"/>
          </w:tcPr>
          <w:p w:rsidR="00776E25" w:rsidRPr="00776E25" w:rsidRDefault="007901FA" w:rsidP="00776E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</w:p>
        </w:tc>
      </w:tr>
    </w:tbl>
    <w:p w:rsidR="00776E25" w:rsidRPr="00776E25" w:rsidRDefault="00776E25" w:rsidP="00776E25">
      <w:pPr>
        <w:ind w:left="709"/>
        <w:jc w:val="center"/>
        <w:rPr>
          <w:sz w:val="28"/>
          <w:szCs w:val="28"/>
        </w:rPr>
      </w:pPr>
    </w:p>
    <w:p w:rsidR="001E7C67" w:rsidRDefault="00776E25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Математика 3 класс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№2»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3.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«Безлыченская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4.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776E25" w:rsidTr="00C176EA">
        <w:tc>
          <w:tcPr>
            <w:tcW w:w="4037" w:type="dxa"/>
            <w:gridSpan w:val="2"/>
          </w:tcPr>
          <w:p w:rsidR="00776E25" w:rsidRPr="00776E25" w:rsidRDefault="00776E25" w:rsidP="00C176EA">
            <w:pPr>
              <w:jc w:val="center"/>
              <w:rPr>
                <w:b/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 </w:t>
            </w:r>
            <w:r w:rsidRPr="00776E25">
              <w:rPr>
                <w:b/>
                <w:sz w:val="24"/>
                <w:szCs w:val="24"/>
              </w:rPr>
              <w:t>И Т О Г О:</w:t>
            </w:r>
          </w:p>
        </w:tc>
        <w:tc>
          <w:tcPr>
            <w:tcW w:w="2012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2098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1990" w:type="dxa"/>
          </w:tcPr>
          <w:p w:rsidR="00776E25" w:rsidRPr="00776E25" w:rsidRDefault="007901FA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</w:tr>
    </w:tbl>
    <w:p w:rsidR="00776E25" w:rsidRPr="00776E25" w:rsidRDefault="00776E25" w:rsidP="00776E25">
      <w:pPr>
        <w:ind w:left="709"/>
        <w:jc w:val="center"/>
        <w:rPr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Окружающий мир 3 класс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№2»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3.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«Безлыченская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4.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776E25" w:rsidTr="00C176EA">
        <w:tc>
          <w:tcPr>
            <w:tcW w:w="4037" w:type="dxa"/>
            <w:gridSpan w:val="2"/>
          </w:tcPr>
          <w:p w:rsidR="00776E25" w:rsidRPr="00776E25" w:rsidRDefault="00776E25" w:rsidP="00C176EA">
            <w:pPr>
              <w:jc w:val="center"/>
              <w:rPr>
                <w:b/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 </w:t>
            </w:r>
            <w:r w:rsidRPr="00776E25">
              <w:rPr>
                <w:b/>
                <w:sz w:val="24"/>
                <w:szCs w:val="24"/>
              </w:rPr>
              <w:t>И Т О Г О:</w:t>
            </w:r>
          </w:p>
        </w:tc>
        <w:tc>
          <w:tcPr>
            <w:tcW w:w="2012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69</w:t>
            </w:r>
          </w:p>
        </w:tc>
        <w:tc>
          <w:tcPr>
            <w:tcW w:w="2098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990" w:type="dxa"/>
          </w:tcPr>
          <w:p w:rsidR="00776E25" w:rsidRPr="00776E25" w:rsidRDefault="007901FA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</w:tr>
    </w:tbl>
    <w:p w:rsidR="00776E25" w:rsidRPr="00776E25" w:rsidRDefault="00776E25" w:rsidP="00776E25">
      <w:pPr>
        <w:ind w:left="709"/>
        <w:jc w:val="center"/>
        <w:rPr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Иностранный язык 7 класс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76E25" w:rsidRDefault="00776E25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№2»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3.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«Безлыченская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</w:tr>
      <w:tr w:rsidR="00776E25" w:rsidTr="00C176EA">
        <w:tc>
          <w:tcPr>
            <w:tcW w:w="672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4.</w:t>
            </w:r>
          </w:p>
        </w:tc>
        <w:tc>
          <w:tcPr>
            <w:tcW w:w="3365" w:type="dxa"/>
          </w:tcPr>
          <w:p w:rsidR="00776E25" w:rsidRPr="00776E25" w:rsidRDefault="00776E25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2012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098" w:type="dxa"/>
          </w:tcPr>
          <w:p w:rsidR="00776E25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990" w:type="dxa"/>
          </w:tcPr>
          <w:p w:rsidR="00776E25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776E25" w:rsidTr="00C176EA">
        <w:tc>
          <w:tcPr>
            <w:tcW w:w="4037" w:type="dxa"/>
            <w:gridSpan w:val="2"/>
          </w:tcPr>
          <w:p w:rsidR="00776E25" w:rsidRPr="00776E25" w:rsidRDefault="00776E25" w:rsidP="00C176EA">
            <w:pPr>
              <w:jc w:val="center"/>
              <w:rPr>
                <w:b/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 xml:space="preserve"> </w:t>
            </w:r>
            <w:r w:rsidRPr="00776E25">
              <w:rPr>
                <w:b/>
                <w:sz w:val="24"/>
                <w:szCs w:val="24"/>
              </w:rPr>
              <w:t>И Т О Г О:</w:t>
            </w:r>
          </w:p>
        </w:tc>
        <w:tc>
          <w:tcPr>
            <w:tcW w:w="2012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94</w:t>
            </w:r>
          </w:p>
        </w:tc>
        <w:tc>
          <w:tcPr>
            <w:tcW w:w="2098" w:type="dxa"/>
          </w:tcPr>
          <w:p w:rsidR="00776E25" w:rsidRPr="00776E25" w:rsidRDefault="00745D93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1990" w:type="dxa"/>
          </w:tcPr>
          <w:p w:rsidR="00776E25" w:rsidRPr="00776E25" w:rsidRDefault="007901FA" w:rsidP="00C17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</w:tr>
    </w:tbl>
    <w:p w:rsidR="00776E25" w:rsidRPr="00776E25" w:rsidRDefault="00776E25" w:rsidP="00776E25">
      <w:pPr>
        <w:ind w:left="709"/>
        <w:jc w:val="center"/>
        <w:rPr>
          <w:sz w:val="28"/>
          <w:szCs w:val="28"/>
        </w:rPr>
      </w:pPr>
    </w:p>
    <w:p w:rsidR="00745D93" w:rsidRDefault="00745D93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Биологи 8 класс МОУ «Захаровская СОШ №1»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45D93" w:rsidRDefault="00745D93" w:rsidP="00745D93">
      <w:pPr>
        <w:ind w:left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45D93" w:rsidTr="00C176EA">
        <w:tc>
          <w:tcPr>
            <w:tcW w:w="672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45D93" w:rsidTr="00C176EA">
        <w:tc>
          <w:tcPr>
            <w:tcW w:w="672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44</w:t>
            </w:r>
          </w:p>
        </w:tc>
        <w:tc>
          <w:tcPr>
            <w:tcW w:w="2098" w:type="dxa"/>
          </w:tcPr>
          <w:p w:rsidR="00745D93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990" w:type="dxa"/>
          </w:tcPr>
          <w:p w:rsidR="00745D93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</w:tbl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История 10 класс МОУ «Захаровская СОШ №1»</w:t>
      </w:r>
    </w:p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672"/>
        <w:gridCol w:w="3365"/>
        <w:gridCol w:w="2012"/>
        <w:gridCol w:w="2098"/>
        <w:gridCol w:w="1990"/>
      </w:tblGrid>
      <w:tr w:rsidR="00745D93" w:rsidTr="00C176EA">
        <w:tc>
          <w:tcPr>
            <w:tcW w:w="672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76E25">
              <w:rPr>
                <w:sz w:val="24"/>
                <w:szCs w:val="24"/>
              </w:rPr>
              <w:t>№ пп</w:t>
            </w:r>
          </w:p>
        </w:tc>
        <w:tc>
          <w:tcPr>
            <w:tcW w:w="3365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ОУ</w:t>
            </w:r>
          </w:p>
        </w:tc>
        <w:tc>
          <w:tcPr>
            <w:tcW w:w="2012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писавших РПР</w:t>
            </w:r>
          </w:p>
        </w:tc>
        <w:tc>
          <w:tcPr>
            <w:tcW w:w="2098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уч-ся подтвердивших отметку</w:t>
            </w:r>
          </w:p>
        </w:tc>
        <w:tc>
          <w:tcPr>
            <w:tcW w:w="1990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745D93" w:rsidTr="00C176EA">
        <w:tc>
          <w:tcPr>
            <w:tcW w:w="672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1.</w:t>
            </w:r>
          </w:p>
        </w:tc>
        <w:tc>
          <w:tcPr>
            <w:tcW w:w="3365" w:type="dxa"/>
          </w:tcPr>
          <w:p w:rsidR="00745D93" w:rsidRPr="00776E25" w:rsidRDefault="00745D93" w:rsidP="00C176EA">
            <w:pPr>
              <w:jc w:val="center"/>
              <w:rPr>
                <w:sz w:val="24"/>
                <w:szCs w:val="24"/>
              </w:rPr>
            </w:pPr>
            <w:r w:rsidRPr="00776E25">
              <w:rPr>
                <w:sz w:val="24"/>
                <w:szCs w:val="24"/>
              </w:rPr>
              <w:t>МОУ «Захаровская СОШ №1»</w:t>
            </w:r>
          </w:p>
        </w:tc>
        <w:tc>
          <w:tcPr>
            <w:tcW w:w="2012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098" w:type="dxa"/>
          </w:tcPr>
          <w:p w:rsidR="00745D93" w:rsidRDefault="00745D93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</w:t>
            </w:r>
          </w:p>
        </w:tc>
        <w:tc>
          <w:tcPr>
            <w:tcW w:w="1990" w:type="dxa"/>
          </w:tcPr>
          <w:p w:rsidR="00745D93" w:rsidRDefault="007901FA" w:rsidP="00C17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</w:tbl>
    <w:p w:rsidR="00776E25" w:rsidRDefault="00776E25" w:rsidP="00776E25">
      <w:pPr>
        <w:ind w:left="709"/>
        <w:jc w:val="center"/>
        <w:rPr>
          <w:b/>
          <w:sz w:val="28"/>
          <w:szCs w:val="28"/>
        </w:rPr>
      </w:pPr>
    </w:p>
    <w:p w:rsidR="00B33DEF" w:rsidRDefault="00B33DEF" w:rsidP="00776E25">
      <w:pPr>
        <w:ind w:left="709"/>
        <w:jc w:val="center"/>
        <w:rPr>
          <w:b/>
          <w:sz w:val="28"/>
          <w:szCs w:val="28"/>
        </w:rPr>
      </w:pPr>
    </w:p>
    <w:p w:rsidR="00776E25" w:rsidRDefault="007901FA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Средний показатель по  району</w:t>
      </w:r>
      <w:r w:rsidR="00B33DEF">
        <w:rPr>
          <w:b/>
          <w:sz w:val="28"/>
          <w:szCs w:val="28"/>
        </w:rPr>
        <w:t xml:space="preserve">   -  58%</w:t>
      </w:r>
    </w:p>
    <w:p w:rsidR="00B33DEF" w:rsidRDefault="00B33DEF" w:rsidP="00776E25">
      <w:pPr>
        <w:ind w:left="709"/>
        <w:jc w:val="center"/>
        <w:rPr>
          <w:b/>
          <w:sz w:val="28"/>
          <w:szCs w:val="28"/>
        </w:rPr>
      </w:pPr>
    </w:p>
    <w:p w:rsidR="007901FA" w:rsidRPr="00B33DEF" w:rsidRDefault="007901FA" w:rsidP="007901FA">
      <w:pPr>
        <w:ind w:left="709"/>
        <w:rPr>
          <w:sz w:val="28"/>
          <w:szCs w:val="28"/>
        </w:rPr>
      </w:pPr>
      <w:r w:rsidRPr="00B33DEF">
        <w:rPr>
          <w:sz w:val="28"/>
          <w:szCs w:val="28"/>
        </w:rPr>
        <w:t>69+70+ 69+94+44+15 = 361 – писали РПР</w:t>
      </w:r>
    </w:p>
    <w:p w:rsidR="007901FA" w:rsidRPr="00B33DEF" w:rsidRDefault="007901FA" w:rsidP="007901FA">
      <w:pPr>
        <w:ind w:left="709"/>
        <w:rPr>
          <w:sz w:val="28"/>
          <w:szCs w:val="28"/>
        </w:rPr>
      </w:pPr>
      <w:r w:rsidRPr="00B33DEF">
        <w:rPr>
          <w:sz w:val="28"/>
          <w:szCs w:val="28"/>
        </w:rPr>
        <w:t>32+38+37+60+35+9 =</w:t>
      </w:r>
      <w:r w:rsidR="00B33DEF" w:rsidRPr="00B33DEF">
        <w:rPr>
          <w:sz w:val="28"/>
          <w:szCs w:val="28"/>
        </w:rPr>
        <w:t>211 – подтвердили оценку</w:t>
      </w:r>
    </w:p>
    <w:p w:rsidR="007901FA" w:rsidRDefault="007901FA" w:rsidP="00776E25">
      <w:pPr>
        <w:ind w:left="709"/>
        <w:jc w:val="center"/>
        <w:rPr>
          <w:b/>
          <w:sz w:val="28"/>
          <w:szCs w:val="28"/>
        </w:rPr>
      </w:pPr>
    </w:p>
    <w:p w:rsidR="007901FA" w:rsidRDefault="007901FA" w:rsidP="007901FA">
      <w:pPr>
        <w:ind w:left="709"/>
        <w:rPr>
          <w:b/>
          <w:sz w:val="28"/>
          <w:szCs w:val="28"/>
        </w:rPr>
      </w:pPr>
    </w:p>
    <w:p w:rsidR="00776E25" w:rsidRPr="00776E25" w:rsidRDefault="00745D93" w:rsidP="00776E25">
      <w:pPr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76E25">
        <w:rPr>
          <w:b/>
          <w:sz w:val="28"/>
          <w:szCs w:val="28"/>
        </w:rPr>
        <w:t xml:space="preserve"> </w:t>
      </w:r>
    </w:p>
    <w:sectPr w:rsidR="00776E25" w:rsidRPr="00776E25" w:rsidSect="009958C3">
      <w:footerReference w:type="default" r:id="rId9"/>
      <w:pgSz w:w="11906" w:h="16838"/>
      <w:pgMar w:top="709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6F0" w:rsidRDefault="00D276F0">
      <w:r>
        <w:separator/>
      </w:r>
    </w:p>
  </w:endnote>
  <w:endnote w:type="continuationSeparator" w:id="0">
    <w:p w:rsidR="00D276F0" w:rsidRDefault="00D2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4C" w:rsidRDefault="00D710CC">
    <w:pPr>
      <w:pStyle w:val="aa"/>
      <w:jc w:val="center"/>
    </w:pPr>
    <w:r>
      <w:fldChar w:fldCharType="begin"/>
    </w:r>
    <w:r w:rsidR="00102F4C">
      <w:instrText xml:space="preserve"> PAGE   \* MERGEFORMAT </w:instrText>
    </w:r>
    <w:r>
      <w:fldChar w:fldCharType="separate"/>
    </w:r>
    <w:r w:rsidR="00D276F0">
      <w:rPr>
        <w:noProof/>
      </w:rPr>
      <w:t>1</w:t>
    </w:r>
    <w:r>
      <w:fldChar w:fldCharType="end"/>
    </w:r>
  </w:p>
  <w:p w:rsidR="00102F4C" w:rsidRDefault="00102F4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6F0" w:rsidRDefault="00D276F0">
      <w:r>
        <w:separator/>
      </w:r>
    </w:p>
  </w:footnote>
  <w:footnote w:type="continuationSeparator" w:id="0">
    <w:p w:rsidR="00D276F0" w:rsidRDefault="00D27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03C7"/>
    <w:multiLevelType w:val="hybridMultilevel"/>
    <w:tmpl w:val="35627676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5CE453A"/>
    <w:multiLevelType w:val="hybridMultilevel"/>
    <w:tmpl w:val="209676BE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C3D7618"/>
    <w:multiLevelType w:val="hybridMultilevel"/>
    <w:tmpl w:val="78B67030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">
    <w:nsid w:val="219B6E87"/>
    <w:multiLevelType w:val="hybridMultilevel"/>
    <w:tmpl w:val="81FE7098"/>
    <w:lvl w:ilvl="0" w:tplc="87E043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4">
    <w:nsid w:val="2D072A50"/>
    <w:multiLevelType w:val="hybridMultilevel"/>
    <w:tmpl w:val="ECF6526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0D7819"/>
    <w:multiLevelType w:val="hybridMultilevel"/>
    <w:tmpl w:val="6F628A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C67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D84B13"/>
    <w:multiLevelType w:val="hybridMultilevel"/>
    <w:tmpl w:val="B9AC9EE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3F4998"/>
    <w:multiLevelType w:val="hybridMultilevel"/>
    <w:tmpl w:val="3DDC7442"/>
    <w:lvl w:ilvl="0" w:tplc="B7188950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6" w:hanging="360"/>
      </w:pPr>
    </w:lvl>
    <w:lvl w:ilvl="2" w:tplc="0419001B" w:tentative="1">
      <w:start w:val="1"/>
      <w:numFmt w:val="lowerRoman"/>
      <w:lvlText w:val="%3."/>
      <w:lvlJc w:val="right"/>
      <w:pPr>
        <w:ind w:left="2576" w:hanging="180"/>
      </w:pPr>
    </w:lvl>
    <w:lvl w:ilvl="3" w:tplc="0419000F" w:tentative="1">
      <w:start w:val="1"/>
      <w:numFmt w:val="decimal"/>
      <w:lvlText w:val="%4."/>
      <w:lvlJc w:val="left"/>
      <w:pPr>
        <w:ind w:left="3296" w:hanging="360"/>
      </w:pPr>
    </w:lvl>
    <w:lvl w:ilvl="4" w:tplc="04190019" w:tentative="1">
      <w:start w:val="1"/>
      <w:numFmt w:val="lowerLetter"/>
      <w:lvlText w:val="%5."/>
      <w:lvlJc w:val="left"/>
      <w:pPr>
        <w:ind w:left="4016" w:hanging="360"/>
      </w:pPr>
    </w:lvl>
    <w:lvl w:ilvl="5" w:tplc="0419001B" w:tentative="1">
      <w:start w:val="1"/>
      <w:numFmt w:val="lowerRoman"/>
      <w:lvlText w:val="%6."/>
      <w:lvlJc w:val="right"/>
      <w:pPr>
        <w:ind w:left="4736" w:hanging="180"/>
      </w:pPr>
    </w:lvl>
    <w:lvl w:ilvl="6" w:tplc="0419000F" w:tentative="1">
      <w:start w:val="1"/>
      <w:numFmt w:val="decimal"/>
      <w:lvlText w:val="%7."/>
      <w:lvlJc w:val="left"/>
      <w:pPr>
        <w:ind w:left="5456" w:hanging="360"/>
      </w:pPr>
    </w:lvl>
    <w:lvl w:ilvl="7" w:tplc="04190019" w:tentative="1">
      <w:start w:val="1"/>
      <w:numFmt w:val="lowerLetter"/>
      <w:lvlText w:val="%8."/>
      <w:lvlJc w:val="left"/>
      <w:pPr>
        <w:ind w:left="6176" w:hanging="360"/>
      </w:pPr>
    </w:lvl>
    <w:lvl w:ilvl="8" w:tplc="041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8">
    <w:nsid w:val="4D6C64E3"/>
    <w:multiLevelType w:val="hybridMultilevel"/>
    <w:tmpl w:val="6DF0E82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8D87298"/>
    <w:multiLevelType w:val="hybridMultilevel"/>
    <w:tmpl w:val="B4A831A4"/>
    <w:lvl w:ilvl="0" w:tplc="F3C677B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2D11AB"/>
    <w:multiLevelType w:val="hybridMultilevel"/>
    <w:tmpl w:val="3F20180E"/>
    <w:lvl w:ilvl="0" w:tplc="F3C677BC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BA920CD8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hint="default"/>
        <w:b/>
      </w:rPr>
    </w:lvl>
    <w:lvl w:ilvl="2" w:tplc="F3C677BC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1">
    <w:nsid w:val="74C04A39"/>
    <w:multiLevelType w:val="hybridMultilevel"/>
    <w:tmpl w:val="6908BAE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61D0E58"/>
    <w:multiLevelType w:val="hybridMultilevel"/>
    <w:tmpl w:val="D03E69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35DBB"/>
    <w:multiLevelType w:val="hybridMultilevel"/>
    <w:tmpl w:val="160AE7C4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>
    <w:nsid w:val="7DE57CAF"/>
    <w:multiLevelType w:val="hybridMultilevel"/>
    <w:tmpl w:val="2CF2C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3"/>
  </w:num>
  <w:num w:numId="7">
    <w:abstractNumId w:val="8"/>
  </w:num>
  <w:num w:numId="8">
    <w:abstractNumId w:val="12"/>
  </w:num>
  <w:num w:numId="9">
    <w:abstractNumId w:val="6"/>
  </w:num>
  <w:num w:numId="10">
    <w:abstractNumId w:val="11"/>
  </w:num>
  <w:num w:numId="11">
    <w:abstractNumId w:val="2"/>
  </w:num>
  <w:num w:numId="12">
    <w:abstractNumId w:val="4"/>
  </w:num>
  <w:num w:numId="13">
    <w:abstractNumId w:val="7"/>
  </w:num>
  <w:num w:numId="14">
    <w:abstractNumId w:val="10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DA"/>
    <w:rsid w:val="00000ACB"/>
    <w:rsid w:val="00004102"/>
    <w:rsid w:val="000272FE"/>
    <w:rsid w:val="000A4183"/>
    <w:rsid w:val="00102F4C"/>
    <w:rsid w:val="00107F3C"/>
    <w:rsid w:val="00117ACA"/>
    <w:rsid w:val="00131CF2"/>
    <w:rsid w:val="00132775"/>
    <w:rsid w:val="00136F69"/>
    <w:rsid w:val="001C186E"/>
    <w:rsid w:val="001E6271"/>
    <w:rsid w:val="001E7C67"/>
    <w:rsid w:val="00254F1C"/>
    <w:rsid w:val="0026747B"/>
    <w:rsid w:val="00270792"/>
    <w:rsid w:val="002A4597"/>
    <w:rsid w:val="002C4CE6"/>
    <w:rsid w:val="002E1305"/>
    <w:rsid w:val="00341194"/>
    <w:rsid w:val="0037476C"/>
    <w:rsid w:val="003D7DED"/>
    <w:rsid w:val="003F3BD0"/>
    <w:rsid w:val="004216DD"/>
    <w:rsid w:val="00441A98"/>
    <w:rsid w:val="00471780"/>
    <w:rsid w:val="004C08BF"/>
    <w:rsid w:val="004C31AD"/>
    <w:rsid w:val="004D318B"/>
    <w:rsid w:val="004D6EDA"/>
    <w:rsid w:val="00517FB1"/>
    <w:rsid w:val="005A7180"/>
    <w:rsid w:val="005F2D34"/>
    <w:rsid w:val="00602EFA"/>
    <w:rsid w:val="006030C9"/>
    <w:rsid w:val="006E0A78"/>
    <w:rsid w:val="00745D93"/>
    <w:rsid w:val="00761C97"/>
    <w:rsid w:val="00763D7E"/>
    <w:rsid w:val="00776E25"/>
    <w:rsid w:val="007801F5"/>
    <w:rsid w:val="007901FA"/>
    <w:rsid w:val="007B4584"/>
    <w:rsid w:val="007E4787"/>
    <w:rsid w:val="0080719B"/>
    <w:rsid w:val="00831DA5"/>
    <w:rsid w:val="00833A0E"/>
    <w:rsid w:val="008926CC"/>
    <w:rsid w:val="00935310"/>
    <w:rsid w:val="00942948"/>
    <w:rsid w:val="00944DC4"/>
    <w:rsid w:val="00961100"/>
    <w:rsid w:val="009958C3"/>
    <w:rsid w:val="009D51F5"/>
    <w:rsid w:val="009F6337"/>
    <w:rsid w:val="00A20BDA"/>
    <w:rsid w:val="00A67280"/>
    <w:rsid w:val="00AA55A9"/>
    <w:rsid w:val="00AA68F9"/>
    <w:rsid w:val="00AB0A0A"/>
    <w:rsid w:val="00AF0D96"/>
    <w:rsid w:val="00B33DEF"/>
    <w:rsid w:val="00B536EC"/>
    <w:rsid w:val="00BA60DA"/>
    <w:rsid w:val="00BF35D7"/>
    <w:rsid w:val="00C028C3"/>
    <w:rsid w:val="00C10FD0"/>
    <w:rsid w:val="00C26522"/>
    <w:rsid w:val="00D276F0"/>
    <w:rsid w:val="00D710CC"/>
    <w:rsid w:val="00D75DAF"/>
    <w:rsid w:val="00D77579"/>
    <w:rsid w:val="00D913BE"/>
    <w:rsid w:val="00DA5091"/>
    <w:rsid w:val="00DE5C2D"/>
    <w:rsid w:val="00DE624D"/>
    <w:rsid w:val="00DF2057"/>
    <w:rsid w:val="00EA71AB"/>
    <w:rsid w:val="00EB15E5"/>
    <w:rsid w:val="00ED2C15"/>
    <w:rsid w:val="00EE5989"/>
    <w:rsid w:val="00F15D09"/>
    <w:rsid w:val="00F31DBF"/>
    <w:rsid w:val="00F420D6"/>
    <w:rsid w:val="00FD356C"/>
    <w:rsid w:val="00FD7B42"/>
    <w:rsid w:val="00FD7EBA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57232-6AF4-4E5A-9FF3-FCC41D14A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Пользователь Windows</cp:lastModifiedBy>
  <cp:revision>2</cp:revision>
  <cp:lastPrinted>2018-12-13T12:04:00Z</cp:lastPrinted>
  <dcterms:created xsi:type="dcterms:W3CDTF">2019-04-16T08:25:00Z</dcterms:created>
  <dcterms:modified xsi:type="dcterms:W3CDTF">2019-04-16T08:25:00Z</dcterms:modified>
</cp:coreProperties>
</file>